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B44" w:rsidRPr="000B7F5E" w:rsidRDefault="0078206E" w:rsidP="0078206E">
      <w:pPr>
        <w:jc w:val="center"/>
        <w:rPr>
          <w:rFonts w:ascii="Times New Roman" w:hAnsi="Times New Roman" w:cs="Times New Roman"/>
          <w:sz w:val="24"/>
          <w:szCs w:val="24"/>
        </w:rPr>
      </w:pPr>
      <w:r w:rsidRPr="000B7F5E">
        <w:rPr>
          <w:rFonts w:ascii="Times New Roman" w:hAnsi="Times New Roman" w:cs="Times New Roman"/>
          <w:sz w:val="24"/>
          <w:szCs w:val="24"/>
        </w:rPr>
        <w:t>Анализ занятия по внеурочной деятельности</w:t>
      </w:r>
    </w:p>
    <w:p w:rsidR="0078206E" w:rsidRPr="000B7F5E" w:rsidRDefault="0078206E" w:rsidP="00B473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7F5E">
        <w:rPr>
          <w:rFonts w:ascii="Times New Roman" w:hAnsi="Times New Roman" w:cs="Times New Roman"/>
          <w:sz w:val="24"/>
          <w:szCs w:val="24"/>
          <w:u w:val="single"/>
        </w:rPr>
        <w:t>Тема занятия</w:t>
      </w:r>
      <w:r w:rsidRPr="000B7F5E">
        <w:rPr>
          <w:rFonts w:ascii="Times New Roman" w:hAnsi="Times New Roman" w:cs="Times New Roman"/>
          <w:sz w:val="24"/>
          <w:szCs w:val="24"/>
        </w:rPr>
        <w:t xml:space="preserve"> </w:t>
      </w:r>
      <w:r w:rsidR="00B633F1">
        <w:rPr>
          <w:rFonts w:ascii="Times New Roman" w:hAnsi="Times New Roman" w:cs="Times New Roman"/>
          <w:sz w:val="24"/>
          <w:szCs w:val="24"/>
        </w:rPr>
        <w:t>«Системы счисления. Перевод чис</w:t>
      </w:r>
      <w:r w:rsidRPr="000B7F5E">
        <w:rPr>
          <w:rFonts w:ascii="Times New Roman" w:hAnsi="Times New Roman" w:cs="Times New Roman"/>
          <w:sz w:val="24"/>
          <w:szCs w:val="24"/>
        </w:rPr>
        <w:t>л</w:t>
      </w:r>
      <w:r w:rsidR="00B633F1">
        <w:rPr>
          <w:rFonts w:ascii="Times New Roman" w:hAnsi="Times New Roman" w:cs="Times New Roman"/>
          <w:sz w:val="24"/>
          <w:szCs w:val="24"/>
        </w:rPr>
        <w:t>а</w:t>
      </w:r>
      <w:r w:rsidRPr="000B7F5E">
        <w:rPr>
          <w:rFonts w:ascii="Times New Roman" w:hAnsi="Times New Roman" w:cs="Times New Roman"/>
          <w:sz w:val="24"/>
          <w:szCs w:val="24"/>
        </w:rPr>
        <w:t xml:space="preserve"> из одной системы счисления в   другую».</w:t>
      </w:r>
    </w:p>
    <w:p w:rsidR="0078206E" w:rsidRPr="000B7F5E" w:rsidRDefault="0078206E" w:rsidP="0078206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B7F5E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0B7F5E">
        <w:rPr>
          <w:rFonts w:ascii="Times New Roman" w:hAnsi="Times New Roman" w:cs="Times New Roman"/>
          <w:sz w:val="24"/>
          <w:szCs w:val="24"/>
        </w:rPr>
        <w:t xml:space="preserve">/руководитель: </w:t>
      </w:r>
      <w:proofErr w:type="spellStart"/>
      <w:r w:rsidRPr="000B7F5E">
        <w:rPr>
          <w:rFonts w:ascii="Times New Roman" w:hAnsi="Times New Roman" w:cs="Times New Roman"/>
          <w:sz w:val="24"/>
          <w:szCs w:val="24"/>
        </w:rPr>
        <w:t>Пнёва</w:t>
      </w:r>
      <w:proofErr w:type="spellEnd"/>
      <w:r w:rsidRPr="000B7F5E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78206E" w:rsidRPr="000B7F5E" w:rsidRDefault="0078206E" w:rsidP="0078206E">
      <w:pPr>
        <w:rPr>
          <w:rFonts w:ascii="Times New Roman" w:hAnsi="Times New Roman" w:cs="Times New Roman"/>
          <w:sz w:val="24"/>
          <w:szCs w:val="24"/>
        </w:rPr>
      </w:pPr>
      <w:r w:rsidRPr="000B7F5E">
        <w:rPr>
          <w:rFonts w:ascii="Times New Roman" w:hAnsi="Times New Roman" w:cs="Times New Roman"/>
          <w:sz w:val="24"/>
          <w:szCs w:val="24"/>
          <w:u w:val="single"/>
        </w:rPr>
        <w:t>Место проведения</w:t>
      </w:r>
      <w:r w:rsidRPr="000B7F5E">
        <w:rPr>
          <w:rFonts w:ascii="Times New Roman" w:hAnsi="Times New Roman" w:cs="Times New Roman"/>
          <w:sz w:val="24"/>
          <w:szCs w:val="24"/>
        </w:rPr>
        <w:t>: МБОУ «</w:t>
      </w:r>
      <w:proofErr w:type="spellStart"/>
      <w:r w:rsidR="00B4733B" w:rsidRPr="000B7F5E">
        <w:rPr>
          <w:rFonts w:ascii="Times New Roman" w:hAnsi="Times New Roman" w:cs="Times New Roman"/>
          <w:sz w:val="24"/>
          <w:szCs w:val="24"/>
        </w:rPr>
        <w:t>Новосыдинская</w:t>
      </w:r>
      <w:proofErr w:type="spellEnd"/>
      <w:r w:rsidR="00B4733B" w:rsidRPr="000B7F5E">
        <w:rPr>
          <w:rFonts w:ascii="Times New Roman" w:hAnsi="Times New Roman" w:cs="Times New Roman"/>
          <w:sz w:val="24"/>
          <w:szCs w:val="24"/>
        </w:rPr>
        <w:t xml:space="preserve"> СОШ», 6 класс</w:t>
      </w:r>
    </w:p>
    <w:p w:rsidR="00B4733B" w:rsidRPr="000B7F5E" w:rsidRDefault="00B4733B" w:rsidP="0078206E">
      <w:pPr>
        <w:rPr>
          <w:rFonts w:ascii="Times New Roman" w:hAnsi="Times New Roman" w:cs="Times New Roman"/>
          <w:sz w:val="24"/>
          <w:szCs w:val="24"/>
        </w:rPr>
      </w:pPr>
      <w:r w:rsidRPr="000B7F5E">
        <w:rPr>
          <w:rFonts w:ascii="Times New Roman" w:hAnsi="Times New Roman" w:cs="Times New Roman"/>
          <w:sz w:val="24"/>
          <w:szCs w:val="24"/>
          <w:u w:val="single"/>
        </w:rPr>
        <w:t>Количество учащихся</w:t>
      </w:r>
      <w:r w:rsidRPr="000B7F5E">
        <w:rPr>
          <w:rFonts w:ascii="Times New Roman" w:hAnsi="Times New Roman" w:cs="Times New Roman"/>
          <w:sz w:val="24"/>
          <w:szCs w:val="24"/>
        </w:rPr>
        <w:t>:</w:t>
      </w:r>
      <w:r w:rsidR="004565A9" w:rsidRPr="000B7F5E">
        <w:rPr>
          <w:rFonts w:ascii="Times New Roman" w:hAnsi="Times New Roman" w:cs="Times New Roman"/>
          <w:sz w:val="24"/>
          <w:szCs w:val="24"/>
        </w:rPr>
        <w:t xml:space="preserve"> по списку</w:t>
      </w:r>
      <w:r w:rsidRPr="000B7F5E">
        <w:rPr>
          <w:rFonts w:ascii="Times New Roman" w:hAnsi="Times New Roman" w:cs="Times New Roman"/>
          <w:sz w:val="24"/>
          <w:szCs w:val="24"/>
        </w:rPr>
        <w:t xml:space="preserve"> 7</w:t>
      </w:r>
      <w:r w:rsidR="004565A9" w:rsidRPr="000B7F5E">
        <w:rPr>
          <w:rFonts w:ascii="Times New Roman" w:hAnsi="Times New Roman" w:cs="Times New Roman"/>
          <w:sz w:val="24"/>
          <w:szCs w:val="24"/>
        </w:rPr>
        <w:t>, фактически:</w:t>
      </w:r>
      <w:r w:rsidR="00605C1D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A46599" w:rsidRPr="000B7F5E" w:rsidRDefault="00A46599" w:rsidP="00A4659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0B7F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Направление внеурочной деятельности</w:t>
      </w:r>
      <w:r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Общеинтеллектуальное</w:t>
      </w:r>
      <w:proofErr w:type="spellEnd"/>
      <w:r w:rsidRPr="000B7F5E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.</w:t>
      </w:r>
    </w:p>
    <w:p w:rsidR="00A46599" w:rsidRPr="000B7F5E" w:rsidRDefault="00A46599" w:rsidP="00A4659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p w:rsidR="00B4733B" w:rsidRPr="000B7F5E" w:rsidRDefault="00B4733B" w:rsidP="00B4733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B7F5E">
        <w:rPr>
          <w:rFonts w:ascii="Times New Roman" w:hAnsi="Times New Roman" w:cs="Times New Roman"/>
          <w:sz w:val="24"/>
          <w:szCs w:val="24"/>
          <w:u w:val="single"/>
        </w:rPr>
        <w:t>Название программы, в рамках которой проводится занятие</w:t>
      </w:r>
      <w:r w:rsidRPr="000B7F5E">
        <w:rPr>
          <w:rFonts w:ascii="Times New Roman" w:hAnsi="Times New Roman" w:cs="Times New Roman"/>
          <w:sz w:val="24"/>
          <w:szCs w:val="24"/>
        </w:rPr>
        <w:t xml:space="preserve">: </w:t>
      </w:r>
      <w:r w:rsidRPr="000B7F5E">
        <w:rPr>
          <w:rFonts w:ascii="Times New Roman" w:hAnsi="Times New Roman" w:cs="Times New Roman"/>
          <w:i/>
          <w:sz w:val="24"/>
          <w:szCs w:val="24"/>
        </w:rPr>
        <w:t>Рабочая программа внеурочной деятельности по математике «Занимательная математика» для 6</w:t>
      </w:r>
      <w:r w:rsidRPr="000B7F5E">
        <w:rPr>
          <w:rFonts w:ascii="Times New Roman" w:hAnsi="Times New Roman" w:cs="Times New Roman"/>
          <w:sz w:val="24"/>
          <w:szCs w:val="24"/>
        </w:rPr>
        <w:t xml:space="preserve"> </w:t>
      </w:r>
      <w:r w:rsidRPr="000B7F5E">
        <w:rPr>
          <w:rFonts w:ascii="Times New Roman" w:hAnsi="Times New Roman" w:cs="Times New Roman"/>
          <w:i/>
          <w:sz w:val="24"/>
          <w:szCs w:val="24"/>
        </w:rPr>
        <w:t>класса.</w:t>
      </w:r>
    </w:p>
    <w:p w:rsidR="00A46599" w:rsidRPr="00BB4534" w:rsidRDefault="00A46599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5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проведения занятия</w:t>
      </w:r>
      <w:r w:rsidRPr="00BB4534">
        <w:rPr>
          <w:rFonts w:ascii="Times New Roman" w:eastAsia="Times New Roman" w:hAnsi="Times New Roman" w:cs="Times New Roman"/>
          <w:sz w:val="24"/>
          <w:szCs w:val="24"/>
          <w:lang w:eastAsia="ru-RU"/>
        </w:rPr>
        <w:t>: индивидуально-групповая с применением беседы и тренировочных упражнений.</w:t>
      </w:r>
    </w:p>
    <w:p w:rsidR="00A46599" w:rsidRPr="000B7F5E" w:rsidRDefault="00A46599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46599" w:rsidRPr="000B7F5E" w:rsidRDefault="00A46599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7F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Уровень воспитательного результата</w:t>
      </w:r>
      <w:r w:rsidRPr="000B7F5E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воспитание коммуникативной культуры школьников, расширение и обогащение их коммуникативного и жизненного опыта в новом контексте общения</w:t>
      </w:r>
      <w:r w:rsidRPr="000B7F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A46599" w:rsidRPr="000B7F5E" w:rsidRDefault="00A46599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F4B" w:rsidRDefault="00A46599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F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Соответствие цели занятия содержанию и результатам деятельности</w:t>
      </w:r>
      <w:r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074BD" w:rsidRPr="000B7F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074BD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достигалась через насыщенное информацией  содержание занятия, просмотра </w:t>
      </w:r>
      <w:r w:rsidR="003F2F4B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</w:t>
      </w:r>
      <w:r w:rsidR="00C074BD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F2F4B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разбором</w:t>
      </w:r>
      <w:r w:rsidR="003A76AD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4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тренирово</w:t>
      </w:r>
      <w:r w:rsidR="003F2F4B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3A76AD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упражнений, применением  ИКТ</w:t>
      </w:r>
      <w:r w:rsidR="003F2F4B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74BD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направлена </w:t>
      </w:r>
      <w:r w:rsidR="00C074BD" w:rsidRPr="000B7F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формирование и поддержку интереса</w:t>
      </w:r>
      <w:r w:rsidR="003F2F4B" w:rsidRPr="000B7F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школьников</w:t>
      </w:r>
      <w:r w:rsidR="003F2F4B" w:rsidRPr="000B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74BD" w:rsidRPr="000B7F5E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изучени</w:t>
      </w:r>
      <w:r w:rsidR="003F2F4B" w:rsidRPr="000B7F5E">
        <w:rPr>
          <w:rFonts w:ascii="Times New Roman" w:eastAsia="Times New Roman" w:hAnsi="Times New Roman" w:cs="Times New Roman"/>
          <w:sz w:val="24"/>
          <w:szCs w:val="24"/>
          <w:lang w:eastAsia="ru-RU"/>
        </w:rPr>
        <w:t>ю математики с элементами информатики.</w:t>
      </w:r>
    </w:p>
    <w:p w:rsidR="00BB4534" w:rsidRDefault="00BB4534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534" w:rsidRPr="00BB4534" w:rsidRDefault="00BB4534" w:rsidP="00BB45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B45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ОЖИДАЕМЫЕ РЕЗУЛЬТАТЫ</w:t>
      </w:r>
    </w:p>
    <w:p w:rsidR="00BB4534" w:rsidRPr="00BB4534" w:rsidRDefault="00B4220F" w:rsidP="00BB45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4534" w:rsidRPr="00BB45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математике через нестандартные методы контроля над знаниями учащихся;</w:t>
      </w:r>
    </w:p>
    <w:p w:rsidR="00BB4534" w:rsidRPr="00BB4534" w:rsidRDefault="00B4220F" w:rsidP="00BB45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4534" w:rsidRPr="00BB45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совместимость урочную и внеурочную деятельность учащихся, показав необходимость знаний, умений и навыков, полученных на уроке;</w:t>
      </w:r>
    </w:p>
    <w:p w:rsidR="0044521A" w:rsidRDefault="00B4220F" w:rsidP="00BB45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4534" w:rsidRPr="00BB45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умение общаться, умение правильно выбрать лидера, умение адекватно оценить свои знания и желание их реализовать в новой ситуации.</w:t>
      </w:r>
    </w:p>
    <w:p w:rsidR="00B4220F" w:rsidRPr="000B7F5E" w:rsidRDefault="00B4220F" w:rsidP="00BB45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F4B" w:rsidRPr="000B7F5E" w:rsidRDefault="003F2F4B" w:rsidP="003F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F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Формируемые на занятии универсальные учебные действия:</w:t>
      </w:r>
    </w:p>
    <w:p w:rsidR="003F2F4B" w:rsidRPr="000B7F5E" w:rsidRDefault="003F2F4B" w:rsidP="003F2F4B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3598"/>
        <w:gridCol w:w="3534"/>
      </w:tblGrid>
      <w:tr w:rsidR="003F2F4B" w:rsidRPr="000B7F5E" w:rsidTr="0044521A"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2F4B" w:rsidRPr="000B7F5E" w:rsidRDefault="003F2F4B" w:rsidP="00C54A31">
            <w:pPr>
              <w:spacing w:after="30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2F4B" w:rsidRPr="000B7F5E" w:rsidRDefault="003F2F4B" w:rsidP="00C54A31">
            <w:pPr>
              <w:spacing w:after="30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2F4B" w:rsidRPr="000B7F5E" w:rsidRDefault="003F2F4B" w:rsidP="00C54A31">
            <w:pPr>
              <w:spacing w:after="30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</w:tr>
      <w:tr w:rsidR="003F2F4B" w:rsidRPr="000B7F5E" w:rsidTr="000B7F5E">
        <w:trPr>
          <w:trHeight w:val="3326"/>
        </w:trPr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2F4B" w:rsidRPr="000B7F5E" w:rsidRDefault="003F2F4B" w:rsidP="00C54A31">
            <w:pPr>
              <w:spacing w:after="30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4CFC" w:rsidRPr="000B7F5E" w:rsidRDefault="00C94CFC" w:rsidP="00CC3836">
            <w:pPr>
              <w:spacing w:after="0" w:line="343" w:lineRule="atLeast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0B7F5E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-учебно-познавательный интерес к новому учебному материалу, уважительное отношение к собеседнику</w:t>
            </w:r>
          </w:p>
          <w:p w:rsidR="003F2F4B" w:rsidRPr="000B7F5E" w:rsidRDefault="00C94CFC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-самоопределение, способность к самооценке своих действий, поступков</w:t>
            </w:r>
            <w:r w:rsidR="003F2F4B"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F2F4B" w:rsidRPr="000B7F5E" w:rsidRDefault="00C94CFC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F2F4B"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таких качеств, как целеустремленность, креативность, инициативность, трудолюбие, дисциплинированность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C1D" w:rsidRPr="000B7F5E" w:rsidRDefault="00605C1D" w:rsidP="00605C1D">
            <w:pPr>
              <w:spacing w:after="0" w:line="343" w:lineRule="atLeast"/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0B7F5E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-учебно-познавательный интерес к новому учебному материалу, уважительное отношение к собеседнику</w:t>
            </w:r>
          </w:p>
          <w:p w:rsidR="00605C1D" w:rsidRPr="000B7F5E" w:rsidRDefault="00605C1D" w:rsidP="00605C1D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-самоопределение, способность к самооценке своих действий, поступков</w:t>
            </w: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F2F4B" w:rsidRPr="000B7F5E" w:rsidRDefault="00605C1D" w:rsidP="00605C1D">
            <w:pPr>
              <w:spacing w:after="30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таких качеств, как целеустремленность, дисциплинированность</w:t>
            </w:r>
          </w:p>
        </w:tc>
      </w:tr>
      <w:tr w:rsidR="0044521A" w:rsidRPr="000B7F5E" w:rsidTr="0044521A">
        <w:trPr>
          <w:trHeight w:val="2025"/>
        </w:trPr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21A" w:rsidRPr="000B7F5E" w:rsidRDefault="0044521A" w:rsidP="00C54A31">
            <w:pPr>
              <w:spacing w:after="30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21A" w:rsidRDefault="0044521A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2C2E19" w:rsidRPr="00ED785B">
              <w:rPr>
                <w:rFonts w:ascii="Times New Roman" w:hAnsi="Times New Roman" w:cs="Times New Roman"/>
              </w:rPr>
              <w:t>самостоятельно предполагают, какая информация нужна для решения учебной задачи</w:t>
            </w:r>
          </w:p>
          <w:p w:rsidR="007A0E80" w:rsidRDefault="007A0E80" w:rsidP="00F1368E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="00F13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</w:t>
            </w:r>
            <w:r w:rsidR="002C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деляют основную и второстепенную информацию</w:t>
            </w:r>
          </w:p>
          <w:p w:rsidR="00F1368E" w:rsidRPr="000B7F5E" w:rsidRDefault="00F1368E" w:rsidP="002C2E19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2C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различные объекты: выделять из множества один или несколько объектов, имеющих общие свойства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C1D" w:rsidRDefault="00605C1D" w:rsidP="00605C1D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D785B">
              <w:rPr>
                <w:rFonts w:ascii="Times New Roman" w:hAnsi="Times New Roman" w:cs="Times New Roman"/>
              </w:rPr>
              <w:t>самостоятельно предполагают, какая информация нужна для решения учебной задачи</w:t>
            </w:r>
          </w:p>
          <w:p w:rsidR="00605C1D" w:rsidRDefault="00605C1D" w:rsidP="00605C1D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</w:t>
            </w:r>
          </w:p>
          <w:p w:rsidR="0044521A" w:rsidRPr="000B7F5E" w:rsidRDefault="0044521A" w:rsidP="00C54A31">
            <w:pPr>
              <w:spacing w:after="30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521A" w:rsidRPr="000B7F5E" w:rsidTr="00BB4534">
        <w:trPr>
          <w:trHeight w:val="1485"/>
        </w:trPr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21A" w:rsidRPr="000B7F5E" w:rsidRDefault="0044521A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21A" w:rsidRPr="000B7F5E" w:rsidRDefault="0044521A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умения самостоятельной работы по алгоритму;</w:t>
            </w:r>
          </w:p>
          <w:p w:rsidR="0044521A" w:rsidRPr="000B7F5E" w:rsidRDefault="0044521A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0B7F5E"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своё действие в соответствии с поставленной задачей, вносить необходимые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5C1D" w:rsidRPr="000B7F5E" w:rsidRDefault="00605C1D" w:rsidP="00605C1D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умения самостоятельной работы по алгоритму;</w:t>
            </w:r>
          </w:p>
          <w:p w:rsidR="0044521A" w:rsidRPr="000B7F5E" w:rsidRDefault="00605C1D" w:rsidP="00605C1D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планировать своё действие в соответствии с поставленной задачей, вносить необходимые коррективы в действие после его завершения на основе его оценки и учета характера сделанных ошибок.</w:t>
            </w:r>
          </w:p>
        </w:tc>
      </w:tr>
      <w:tr w:rsidR="0044521A" w:rsidRPr="000B7F5E" w:rsidTr="00BB4534">
        <w:trPr>
          <w:trHeight w:val="795"/>
        </w:trPr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21A" w:rsidRPr="000B7F5E" w:rsidRDefault="0044521A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7F5E" w:rsidRPr="000B7F5E" w:rsidRDefault="000B7F5E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-уметь с достаточной полнотой и точностью выражать свои мысли; </w:t>
            </w:r>
          </w:p>
          <w:p w:rsidR="0044521A" w:rsidRPr="000B7F5E" w:rsidRDefault="000B7F5E" w:rsidP="00CC383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-слушать и понимать речь других; учиться работать в группе, формулировать собственное мнение и позицию.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5C1D" w:rsidRPr="000B7F5E" w:rsidRDefault="00605C1D" w:rsidP="00605C1D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-уметь с достаточной полнотой и точностью выражать свои мысли; </w:t>
            </w:r>
          </w:p>
          <w:p w:rsidR="0044521A" w:rsidRPr="000B7F5E" w:rsidRDefault="00605C1D" w:rsidP="00605C1D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-слушать и понимать речь других; учиться работать в группе, формулировать собственное мнение</w:t>
            </w:r>
          </w:p>
        </w:tc>
      </w:tr>
    </w:tbl>
    <w:p w:rsidR="00A46599" w:rsidRPr="000B7F5E" w:rsidRDefault="00A46599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6599" w:rsidRPr="000B7F5E" w:rsidRDefault="00A46599" w:rsidP="00A46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C1D" w:rsidRPr="00605C1D" w:rsidRDefault="00605C1D" w:rsidP="00605C1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оценка занятия:</w:t>
      </w:r>
    </w:p>
    <w:p w:rsidR="00605C1D" w:rsidRPr="00605C1D" w:rsidRDefault="00605C1D" w:rsidP="00605C1D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Насколько удалось достигнуть поставленной цели: Цель данного занятия была достигнута: учащиеся познакомились с понятием</w:t>
      </w:r>
      <w:r w:rsidRPr="00605C1D">
        <w:rPr>
          <w:sz w:val="24"/>
          <w:szCs w:val="24"/>
        </w:rPr>
        <w:t xml:space="preserve"> </w:t>
      </w:r>
      <w:r w:rsidRPr="00605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 счисления;</w:t>
      </w:r>
      <w:r w:rsidRPr="00605C1D">
        <w:rPr>
          <w:sz w:val="24"/>
          <w:szCs w:val="24"/>
        </w:rPr>
        <w:t xml:space="preserve"> </w:t>
      </w:r>
      <w:r w:rsidRPr="00605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способами записи  и чтения чисел в позиционных системах счисления, взаимосвязью между системами счисления; научить выполнять перевод чисел из одной системы счисления в другую.</w:t>
      </w:r>
    </w:p>
    <w:p w:rsidR="00605C1D" w:rsidRPr="00605C1D" w:rsidRDefault="00605C1D" w:rsidP="00605C1D">
      <w:pPr>
        <w:shd w:val="clear" w:color="auto" w:fill="FFFFFF"/>
        <w:spacing w:after="0" w:line="330" w:lineRule="atLeast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C1D" w:rsidRPr="00605C1D" w:rsidRDefault="00605C1D" w:rsidP="00605C1D">
      <w:pPr>
        <w:numPr>
          <w:ilvl w:val="0"/>
          <w:numId w:val="1"/>
        </w:numPr>
        <w:shd w:val="clear" w:color="auto" w:fill="FFFFFF"/>
        <w:spacing w:after="0" w:line="330" w:lineRule="atLeast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 ценность: расширение кругозора обучаемых в кружке детей; способность к самооценке своих знаний, способствование воспитанию чувства ответственности каждого ученика за собственную деятельность и деятельность группы.</w:t>
      </w:r>
    </w:p>
    <w:p w:rsidR="00605C1D" w:rsidRPr="00605C1D" w:rsidRDefault="00605C1D" w:rsidP="00605C1D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C1D" w:rsidRPr="00605C1D" w:rsidRDefault="00605C1D" w:rsidP="00605C1D">
      <w:pPr>
        <w:shd w:val="clear" w:color="auto" w:fill="FFFFFF"/>
        <w:spacing w:after="0" w:line="330" w:lineRule="atLeast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C1D" w:rsidRPr="00605C1D" w:rsidRDefault="00605C1D" w:rsidP="00605C1D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Замечания, рекомендации:</w:t>
      </w:r>
      <w:r w:rsidRPr="00605C1D">
        <w:t xml:space="preserve"> </w:t>
      </w:r>
      <w:r w:rsidRPr="00605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более тщательно задания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46599" w:rsidRPr="00605C1D" w:rsidRDefault="00A46599" w:rsidP="0078206E">
      <w:pPr>
        <w:rPr>
          <w:rFonts w:ascii="Times New Roman" w:hAnsi="Times New Roman" w:cs="Times New Roman"/>
          <w:sz w:val="24"/>
          <w:szCs w:val="24"/>
        </w:rPr>
      </w:pPr>
    </w:p>
    <w:p w:rsidR="00B4733B" w:rsidRPr="00605C1D" w:rsidRDefault="00B4733B" w:rsidP="0078206E">
      <w:pPr>
        <w:rPr>
          <w:rFonts w:ascii="Times New Roman" w:hAnsi="Times New Roman" w:cs="Times New Roman"/>
          <w:sz w:val="24"/>
          <w:szCs w:val="24"/>
        </w:rPr>
      </w:pPr>
    </w:p>
    <w:p w:rsidR="00B4733B" w:rsidRPr="000B7F5E" w:rsidRDefault="00B4733B" w:rsidP="0078206E">
      <w:pPr>
        <w:rPr>
          <w:rFonts w:ascii="Times New Roman" w:hAnsi="Times New Roman" w:cs="Times New Roman"/>
          <w:sz w:val="24"/>
          <w:szCs w:val="24"/>
        </w:rPr>
      </w:pPr>
    </w:p>
    <w:p w:rsidR="0078206E" w:rsidRPr="000B7F5E" w:rsidRDefault="0078206E" w:rsidP="0078206E">
      <w:pPr>
        <w:rPr>
          <w:rFonts w:ascii="Times New Roman" w:hAnsi="Times New Roman" w:cs="Times New Roman"/>
          <w:sz w:val="24"/>
          <w:szCs w:val="24"/>
        </w:rPr>
      </w:pPr>
    </w:p>
    <w:sectPr w:rsidR="0078206E" w:rsidRPr="000B7F5E" w:rsidSect="0044521A">
      <w:pgSz w:w="11906" w:h="16838"/>
      <w:pgMar w:top="426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10F57"/>
    <w:multiLevelType w:val="multilevel"/>
    <w:tmpl w:val="7574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6E"/>
    <w:rsid w:val="000330D2"/>
    <w:rsid w:val="000B7F5E"/>
    <w:rsid w:val="00131FD1"/>
    <w:rsid w:val="00164BFC"/>
    <w:rsid w:val="002C2E19"/>
    <w:rsid w:val="003A76AD"/>
    <w:rsid w:val="003F2F4B"/>
    <w:rsid w:val="0044521A"/>
    <w:rsid w:val="004565A9"/>
    <w:rsid w:val="00605C1D"/>
    <w:rsid w:val="0078206E"/>
    <w:rsid w:val="007A0E80"/>
    <w:rsid w:val="00831260"/>
    <w:rsid w:val="00883DBD"/>
    <w:rsid w:val="00A46599"/>
    <w:rsid w:val="00B4220F"/>
    <w:rsid w:val="00B4733B"/>
    <w:rsid w:val="00B633F1"/>
    <w:rsid w:val="00B773D0"/>
    <w:rsid w:val="00BB4534"/>
    <w:rsid w:val="00C074BD"/>
    <w:rsid w:val="00C45B44"/>
    <w:rsid w:val="00C94CFC"/>
    <w:rsid w:val="00CC3836"/>
    <w:rsid w:val="00F1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E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2018-03-08T02:28:00Z</dcterms:created>
  <dcterms:modified xsi:type="dcterms:W3CDTF">2021-12-07T03:02:00Z</dcterms:modified>
</cp:coreProperties>
</file>